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18" w:rsidRDefault="0074759A" w:rsidP="007475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Distretto Socio Sanitario AOD2</w:t>
      </w:r>
    </w:p>
    <w:p w:rsidR="0074759A" w:rsidRDefault="0074759A" w:rsidP="007475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Comune Capofila Santa Elisabetta</w:t>
      </w:r>
    </w:p>
    <w:p w:rsidR="0074759A" w:rsidRDefault="0074759A" w:rsidP="007475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Tramite il Comune di Joppolo Giancaxio</w:t>
      </w:r>
    </w:p>
    <w:p w:rsidR="0074759A" w:rsidRDefault="0074759A" w:rsidP="007475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759A" w:rsidRDefault="0074759A" w:rsidP="007475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759A" w:rsidRDefault="0074759A" w:rsidP="003128C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759A" w:rsidRDefault="0074759A" w:rsidP="00312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sz w:val="24"/>
          <w:szCs w:val="24"/>
        </w:rPr>
        <w:t>domanda per la fruizione del servizio di A</w:t>
      </w:r>
      <w:r w:rsidR="008E3768">
        <w:rPr>
          <w:rFonts w:ascii="Times New Roman" w:hAnsi="Times New Roman" w:cs="Times New Roman"/>
          <w:sz w:val="24"/>
          <w:szCs w:val="24"/>
        </w:rPr>
        <w:t xml:space="preserve">ssistenza Educativa </w:t>
      </w:r>
      <w:r>
        <w:rPr>
          <w:rFonts w:ascii="Times New Roman" w:hAnsi="Times New Roman" w:cs="Times New Roman"/>
          <w:sz w:val="24"/>
          <w:szCs w:val="24"/>
        </w:rPr>
        <w:t>Territoriale per i minori in ambito extrascolastico</w:t>
      </w:r>
    </w:p>
    <w:p w:rsidR="0074759A" w:rsidRDefault="0074759A" w:rsidP="00312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759A" w:rsidRDefault="0074759A" w:rsidP="00312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sottoscritto/a_______________________________nato/a___________________il________________</w:t>
      </w:r>
    </w:p>
    <w:p w:rsidR="0074759A" w:rsidRDefault="0074759A" w:rsidP="00312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in______________________via__________________n.______cell________________________</w:t>
      </w:r>
    </w:p>
    <w:p w:rsidR="0074759A" w:rsidRDefault="0074759A" w:rsidP="00312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di ______________________________nato/a_____________________il____________________</w:t>
      </w:r>
    </w:p>
    <w:p w:rsidR="0074759A" w:rsidRDefault="0074759A" w:rsidP="00312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Frequentante la scuola_________________________________classe_______________________________,</w:t>
      </w:r>
    </w:p>
    <w:p w:rsidR="0074759A" w:rsidRDefault="0074759A" w:rsidP="00312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di ______________________________nato/a_____________________il____________________</w:t>
      </w:r>
    </w:p>
    <w:p w:rsidR="0074759A" w:rsidRDefault="0074759A" w:rsidP="00312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Frequentante la scuola_________________________________classe_______________________________,</w:t>
      </w:r>
    </w:p>
    <w:p w:rsidR="0074759A" w:rsidRDefault="0074759A" w:rsidP="00312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di ______________________________nato/a_____________________il____________________</w:t>
      </w:r>
    </w:p>
    <w:p w:rsidR="0074759A" w:rsidRDefault="0074759A" w:rsidP="00312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Frequentante la scuola_________________________________classe___________________, in riferimento al Servizio di Assistenza </w:t>
      </w:r>
      <w:r w:rsidR="008E3768">
        <w:rPr>
          <w:rFonts w:ascii="Times New Roman" w:hAnsi="Times New Roman" w:cs="Times New Roman"/>
          <w:sz w:val="24"/>
          <w:szCs w:val="24"/>
        </w:rPr>
        <w:t xml:space="preserve">Educativa </w:t>
      </w:r>
      <w:r>
        <w:rPr>
          <w:rFonts w:ascii="Times New Roman" w:hAnsi="Times New Roman" w:cs="Times New Roman"/>
          <w:sz w:val="24"/>
          <w:szCs w:val="24"/>
        </w:rPr>
        <w:t>Territoriale, per minori in ambito extrascolastico.</w:t>
      </w:r>
    </w:p>
    <w:p w:rsidR="0074759A" w:rsidRDefault="0074759A" w:rsidP="00312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759A" w:rsidRDefault="0074759A" w:rsidP="003128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74759A" w:rsidRDefault="003128CC" w:rsidP="003128CC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proprio nucleo familiare è così composto:</w:t>
      </w:r>
    </w:p>
    <w:p w:rsidR="00F80693" w:rsidRPr="00F80693" w:rsidRDefault="00F80693" w:rsidP="00F806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-5" w:type="dxa"/>
        <w:tblLook w:val="04A0"/>
      </w:tblPr>
      <w:tblGrid>
        <w:gridCol w:w="2677"/>
        <w:gridCol w:w="2243"/>
        <w:gridCol w:w="2420"/>
        <w:gridCol w:w="2420"/>
      </w:tblGrid>
      <w:tr w:rsidR="003128CC" w:rsidTr="003128CC">
        <w:tc>
          <w:tcPr>
            <w:tcW w:w="2677" w:type="dxa"/>
          </w:tcPr>
          <w:p w:rsidR="003128CC" w:rsidRPr="003128CC" w:rsidRDefault="003128CC" w:rsidP="003128CC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2243" w:type="dxa"/>
          </w:tcPr>
          <w:p w:rsidR="003128CC" w:rsidRPr="003128CC" w:rsidRDefault="003128CC" w:rsidP="003128CC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Parentela</w:t>
            </w:r>
          </w:p>
        </w:tc>
        <w:tc>
          <w:tcPr>
            <w:tcW w:w="2420" w:type="dxa"/>
          </w:tcPr>
          <w:p w:rsidR="003128CC" w:rsidRPr="003128CC" w:rsidRDefault="003128CC" w:rsidP="003128CC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CC">
              <w:rPr>
                <w:rFonts w:ascii="Times New Roman" w:hAnsi="Times New Roman" w:cs="Times New Roman"/>
                <w:b/>
                <w:sz w:val="24"/>
                <w:szCs w:val="24"/>
              </w:rPr>
              <w:t>Titolo di studio</w:t>
            </w:r>
          </w:p>
        </w:tc>
        <w:tc>
          <w:tcPr>
            <w:tcW w:w="2420" w:type="dxa"/>
          </w:tcPr>
          <w:p w:rsidR="003128CC" w:rsidRPr="003128CC" w:rsidRDefault="003128CC" w:rsidP="003128CC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CC">
              <w:rPr>
                <w:rFonts w:ascii="Times New Roman" w:hAnsi="Times New Roman" w:cs="Times New Roman"/>
                <w:b/>
                <w:sz w:val="24"/>
                <w:szCs w:val="24"/>
              </w:rPr>
              <w:t>Situazione lavorativa</w:t>
            </w:r>
          </w:p>
        </w:tc>
      </w:tr>
      <w:tr w:rsidR="003128CC" w:rsidTr="003128CC">
        <w:tc>
          <w:tcPr>
            <w:tcW w:w="2677" w:type="dxa"/>
          </w:tcPr>
          <w:p w:rsidR="003128CC" w:rsidRDefault="003128CC" w:rsidP="003128C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128CC" w:rsidRDefault="003128CC" w:rsidP="003128C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128CC" w:rsidRPr="003128CC" w:rsidRDefault="003128CC" w:rsidP="003128C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3128CC" w:rsidRPr="003128CC" w:rsidRDefault="003128CC" w:rsidP="003128C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CC" w:rsidTr="003128CC">
        <w:tc>
          <w:tcPr>
            <w:tcW w:w="2677" w:type="dxa"/>
          </w:tcPr>
          <w:p w:rsidR="003128CC" w:rsidRDefault="003128CC" w:rsidP="003128C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128CC" w:rsidRDefault="003128CC" w:rsidP="003128C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128CC" w:rsidRDefault="003128CC" w:rsidP="003128C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128CC" w:rsidRDefault="003128CC" w:rsidP="003128C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C" w:rsidTr="003128CC">
        <w:tc>
          <w:tcPr>
            <w:tcW w:w="2677" w:type="dxa"/>
          </w:tcPr>
          <w:p w:rsidR="003128CC" w:rsidRDefault="003128CC" w:rsidP="003128C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128CC" w:rsidRDefault="003128CC" w:rsidP="003128C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128CC" w:rsidRDefault="003128CC" w:rsidP="003128C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128CC" w:rsidRDefault="003128CC" w:rsidP="003128C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C" w:rsidTr="003128CC">
        <w:tc>
          <w:tcPr>
            <w:tcW w:w="2677" w:type="dxa"/>
          </w:tcPr>
          <w:p w:rsidR="003128CC" w:rsidRDefault="003128CC" w:rsidP="003128C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128CC" w:rsidRDefault="003128CC" w:rsidP="003128C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128CC" w:rsidRDefault="003128CC" w:rsidP="003128C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128CC" w:rsidRDefault="003128CC" w:rsidP="003128C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C" w:rsidTr="003128CC">
        <w:tc>
          <w:tcPr>
            <w:tcW w:w="2677" w:type="dxa"/>
          </w:tcPr>
          <w:p w:rsidR="003128CC" w:rsidRDefault="003128CC" w:rsidP="003128C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128CC" w:rsidRDefault="003128CC" w:rsidP="003128C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128CC" w:rsidRDefault="003128CC" w:rsidP="003128C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128CC" w:rsidRDefault="003128CC" w:rsidP="003128C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93" w:rsidRPr="00F80693" w:rsidRDefault="00F80693" w:rsidP="000325CF">
      <w:pPr>
        <w:spacing w:line="360" w:lineRule="auto"/>
        <w:ind w:right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759A" w:rsidRDefault="003128CC" w:rsidP="003128CC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essere/non essere titolare del Reddito di Cittadinanza;</w:t>
      </w:r>
    </w:p>
    <w:p w:rsidR="003128CC" w:rsidRDefault="003128CC" w:rsidP="003128CC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valore ISEE per il nucleo familiare è il seguente____________________________;</w:t>
      </w:r>
    </w:p>
    <w:p w:rsidR="003128CC" w:rsidRDefault="003128CC" w:rsidP="003128CC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il/la proprio/a figlio/a ha una disabilità certificata                 SI                   NO</w:t>
      </w:r>
    </w:p>
    <w:p w:rsidR="003128CC" w:rsidRDefault="003128CC" w:rsidP="003128CC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voler fruire del predetto servizio;</w:t>
      </w:r>
    </w:p>
    <w:p w:rsidR="003128CC" w:rsidRDefault="003128CC" w:rsidP="003128CC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 della richiesta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DE5" w:rsidRDefault="00DF1DE5" w:rsidP="00DF1DE5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1DE5" w:rsidRDefault="00DF1DE5" w:rsidP="00DF1DE5">
      <w:pPr>
        <w:pStyle w:val="Paragrafoelenco"/>
        <w:numPr>
          <w:ilvl w:val="0"/>
          <w:numId w:val="1"/>
        </w:numPr>
      </w:pPr>
      <w:r w:rsidRPr="008E3768">
        <w:rPr>
          <w:rFonts w:ascii="Times New Roman" w:hAnsi="Times New Roman" w:cs="Times New Roman"/>
          <w:sz w:val="24"/>
          <w:szCs w:val="24"/>
        </w:rPr>
        <w:t>Indica quale ente accreditato, come verbale N. 1 del 12/01/2021 del Distretto Socio-Sanitario AOD2Comune Capofila Santa Elisabetta, l’Associazione/Cooperativa</w:t>
      </w:r>
      <w:r w:rsidR="00FA7252">
        <w:t>______________________________________</w:t>
      </w:r>
      <w:r w:rsidR="008E3768">
        <w:t>__________________________</w:t>
      </w:r>
    </w:p>
    <w:p w:rsidR="00DF1DE5" w:rsidRDefault="00DF1DE5" w:rsidP="008E3768"/>
    <w:p w:rsidR="00DF1DE5" w:rsidRDefault="00DF1DE5"/>
    <w:p w:rsidR="008B2518" w:rsidRDefault="008B2518" w:rsidP="00DF1D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Altre dichiarazioni</w:t>
      </w:r>
    </w:p>
    <w:p w:rsidR="001A5638" w:rsidRDefault="001A5638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1A5638" w:rsidRDefault="001A5638" w:rsidP="00DF1D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5638" w:rsidRDefault="001A5638" w:rsidP="00DF1D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5638" w:rsidRDefault="001A5638" w:rsidP="00DF1D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</w:t>
      </w:r>
    </w:p>
    <w:p w:rsidR="001A5638" w:rsidRDefault="001A5638" w:rsidP="00DF1D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documento di riconoscimento</w:t>
      </w:r>
    </w:p>
    <w:p w:rsidR="001A5638" w:rsidRDefault="001A5638" w:rsidP="00DF1D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5638" w:rsidRDefault="001A5638" w:rsidP="00DF1D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5638" w:rsidRDefault="001A5638" w:rsidP="00DF1D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Joppolo Giancaxio, _____________________</w:t>
      </w:r>
    </w:p>
    <w:p w:rsidR="002B6A24" w:rsidRDefault="002B6A24" w:rsidP="001A5638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A5638" w:rsidRDefault="001A5638" w:rsidP="002B6A2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Dichiarante</w:t>
      </w:r>
    </w:p>
    <w:p w:rsidR="002B6A24" w:rsidRDefault="002B6A24" w:rsidP="001A5638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A5638" w:rsidRPr="003128CC" w:rsidRDefault="001A5638" w:rsidP="001A5638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1A5638" w:rsidRPr="003128CC" w:rsidSect="00F80693">
      <w:pgSz w:w="11906" w:h="16838"/>
      <w:pgMar w:top="1135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1B70"/>
    <w:multiLevelType w:val="hybridMultilevel"/>
    <w:tmpl w:val="D66683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4759A"/>
    <w:rsid w:val="000325CF"/>
    <w:rsid w:val="0008418D"/>
    <w:rsid w:val="001A5638"/>
    <w:rsid w:val="0022773A"/>
    <w:rsid w:val="002B6A24"/>
    <w:rsid w:val="003128CC"/>
    <w:rsid w:val="00495252"/>
    <w:rsid w:val="0074759A"/>
    <w:rsid w:val="008B2518"/>
    <w:rsid w:val="008E3768"/>
    <w:rsid w:val="00946481"/>
    <w:rsid w:val="00B6303A"/>
    <w:rsid w:val="00DF1DE5"/>
    <w:rsid w:val="00E14518"/>
    <w:rsid w:val="00F80693"/>
    <w:rsid w:val="00FA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2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759A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2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Utente-03</cp:lastModifiedBy>
  <cp:revision>2</cp:revision>
  <dcterms:created xsi:type="dcterms:W3CDTF">2022-09-28T08:51:00Z</dcterms:created>
  <dcterms:modified xsi:type="dcterms:W3CDTF">2022-09-28T08:51:00Z</dcterms:modified>
</cp:coreProperties>
</file>